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70" w:rsidRPr="00123D70" w:rsidRDefault="00123D70" w:rsidP="00123D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123D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145/1995 Z. z.</w:t>
      </w:r>
    </w:p>
    <w:p w:rsidR="00123D70" w:rsidRPr="00123D70" w:rsidRDefault="00123D70" w:rsidP="00123D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Časová verzia predpisu účinná od </w:t>
      </w:r>
      <w:r w:rsidRPr="00123D70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sk-SK"/>
        </w:rPr>
        <w:t>01.04.2025 do 30.06.2025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6" name="Obdĺžnik 106" descr="calendar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A5E3C" id="Obdĺžnik 106" o:spid="_x0000_s1026" alt="calendar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M3ovQ8sCAADS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123D7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4" o:title=""/>
          </v:shape>
          <w:control r:id="rId5" w:name="DefaultOcxName" w:shapeid="_x0000_i1031"/>
        </w:object>
      </w:r>
      <w:bookmarkEnd w:id="0"/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V. ČASŤ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STAVEBNÁ SPRÁVA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Položka 59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5" name="Obdĺžnik 105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FDCA6" id="Obdĺžnik 105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eoXQdECAADQ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4" name="Obdĺžnik 104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70AF8" id="Obdĺžnik 104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745QIAAOk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jF745QIAAOk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3" name="Obdĺžnik 103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3C8AC" id="Obdĺžnik 103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270gIAANQ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NRXbvSAgAA1A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Vydanie rozhodnutia o stavebnom zámere na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2" name="Obdĺžnik 102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79446" id="Obdĺžnik 102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yUU9DNECAADQ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" name="Obdĺžnik 101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6FA38" id="Obdĺžnik 101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N2T5QIAAOk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19N2T5QIAAOk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0" name="Obdĺžnik 100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FDE39" id="Obdĺžnik 100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98Z0QIAANQ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hvfGdECAADU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jednobytovú alebo dvojbytovú budovu a jej zmenu ............................................ 300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9" name="Obdĺžnik 99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D8556C" id="Obdĺžnik 99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1VkX3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8" name="Obdĺžnik 98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FE314" id="Obdĺžnik 98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4i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Lsb4i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7" name="Obdĺžnik 97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6016D" id="Obdĺžnik 97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HW0Q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+lh1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troj- až desaťbytovú bytovú budovu a jej zmenu ............................................ 1 000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6" name="Obdĺžnik 96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E3E55" id="Obdĺžnik 96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2x63e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5" name="Obdĺžnik 95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4A36B" id="Obdĺžnik 95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Uj5A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jaNSPkAgAA5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4" name="Obdĺžnik 94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023F5" id="Obdĺžnik 94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40gJN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jedenásť až päťdesiat bytovú budovu a jej zmenu ........................................... 2 000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3" name="Obdĺžnik 93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FE91C" id="Obdĺžnik 93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pw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Itdpw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2" name="Obdĺžnik 92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8F9AB" id="Obdĺžnik 92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3ZxSPkAgAA5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1" name="Obdĺžnik 91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64551" id="Obdĺžnik 91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HN0Q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qzBzd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päťdesiatjeden až stobytovú bytovú budovu a jej zmenu ................................ 3 500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0" name="Obdĺžnik 90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98AAC" id="Obdĺžnik 90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ZnYo9ECAADO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9" name="Obdĺžnik 89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3971A" id="Obdĺžnik 89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CtBAeMCAADn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8" name="Obdĺžnik 88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4CDE2" id="Obdĺžnik 88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vZ0A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7MBvZ0AIAAN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stojeden a viac bytovú budovu ....................................................................... 5 000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6.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nebytovú budovu a jej zmenu, ak je jednoduchou stavbou ................................ 300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7" name="Obdĺžnik 87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E7A7B5" id="Obdĺžnik 87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3Q80v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6" name="Obdĺžnik 86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49280" id="Obdĺžnik 86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JfeHAOMCAADn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5" name="Obdĺžnik 85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65780" id="Obdĺžnik 85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4Ox0A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x24Ox0AIAAN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7.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nebytovú budovu s podlahovou plochou do 500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.............................. 500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4" name="Obdĺžnik 84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C9EFA" id="Obdĺžnik 84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Jvz/zPAgAAz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3" name="Obdĺžnik 83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6748A" id="Obdĺžnik 83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kM6AOMCAADn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2" name="Obdĺžnik 82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1828B" id="Obdĺžnik 82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o/vv10AIAAN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8.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nebytovú budovu s podlahovou plochou do 1 000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........................ 1 000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1" name="Obdĺžnik 81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56D13" id="Obdĺžnik 81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wduFLPAgAAz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0" name="Obdĺžnik 80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8F624" id="Obdĺžnik 80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EA5A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cvUQDkAgAA5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9" name="Obdĺžnik 79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9D97B" id="Obdĺžnik 79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6W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MCzpb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9.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nebytovú budovu s podlahovou plochou nad 1 000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 2 000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...................................................................................... 2 000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8" name="Obdĺžnik 78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C6F451" id="Obdĺžnik 78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6L1y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7" name="Obdĺžnik 77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710E8" id="Obdĺžnik 77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Qu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P5xQu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6" name="Obdĺžnik 76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8AACC" id="Obdĺžnik 76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ZB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ko5kH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10.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nebytovú budovu s podlahovou plochou nad 2 000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 5 000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...................................................................................... 5 000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5" name="Obdĺžnik 75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CD9AA" id="Obdĺžnik 75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ls3lw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4" name="Obdĺžnik 74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9F821" id="Obdĺžnik 74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8u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Wi38u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3" name="Obdĺžnik 73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D5F69" id="Obdĺžnik 73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66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DDMLrr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11.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nebytovú budovu s podlahovou plochou nad 5 000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do 10 000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.................................................................................... 8 000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2" name="Obdĺžnik 72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FBBA7" id="Obdĺžnik 72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CCyL1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1" name="Obdĺžnik 71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18288" id="Obdĺžnik 71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Iu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9P8Iu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0" name="Obdĺžnik 70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6E1D8" id="Obdĺžnik 70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yG1GW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12.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nebytovú budovu s podlahovou plochou nad 10 000 m</w:t>
      </w:r>
      <w:r w:rsidRPr="00123D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2 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 10 000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13.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inžiniersku stavbu a jej zmenu pri odhadovanom náklade stavebného zámeru v sume bez dane z pridanej hodnoty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9" name="Obdĺžnik 69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42239" id="Obdĺžnik 69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+bN2D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8" name="Obdĺžnik 68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FE1C7" id="Obdĺžnik 68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sM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WegsM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7" name="Obdĺžnik 67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71201C" id="Obdĺžnik 67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zG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u7bMb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60 000 eur vrátane ................................................................................... 300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60 000 eur do 200 000 eur vrátane ........................................................ 800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200 000 eur do 500 000 eur vrátane ................................................... 1 500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6" name="Obdĺžnik 66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FE9044" id="Obdĺžnik 66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9/TWq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5" name="Obdĺžnik 65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A3415" id="Obdĺžnik 65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AN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FEYAN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4" name="Obdĺžnik 64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5E58F" id="Obdĺžnik 64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MaBCb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500 000 eur do 5 000 000 eur vrátane ................................................ 5 000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3" name="Obdĺžnik 63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15181" id="Obdĺžnik 63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IE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Dj0IE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2" name="Obdĺžnik 62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B6520" id="Obdĺžnik 62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AEnAN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1" name="Obdĺžnik 61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C1BD4" id="Obdĺžnik 61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zd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r+zN3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5 000 000 eur do 10 000 000 eur vrátane ......................................... 10 000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0" name="Obdĺžnik 60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40F17" id="Obdĺžnik 60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FqNA19ECAADO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9" name="Obdĺžnik 59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36E77" id="Obdĺžnik 59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Zo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NYkZo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8" name="Obdĺžnik 58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45398" id="Obdĺžnik 58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Ki0Q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foPCo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10 000 000 eur do 50 000 000 eur vrátane ....................................... 15 000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7" name="Obdĺžnik 57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B636B" id="Obdĺžnik 57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mvMlJ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6" name="Obdĺžnik 56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00561" id="Obdĺžnik 56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Bp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wvoBp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5" name="Obdĺžnik 55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5AEDC" id="Obdĺžnik 55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rK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RoWsr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 50 000 000 eur ................................................................................. 20 000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4" name="Obdĺžnik 54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ADA65" id="Obdĺžnik 54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ua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zkMua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3" name="Obdĺžnik 53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C36B1" id="Obdĺžnik 53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1p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bCj1p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2" name="Obdĺžnik 52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6043B" id="Obdĺžnik 52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U0ij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14.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Odstránenie stavby podľa bodov 1. až 13...................25 % sadzby podľa bodov 1. až 13.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1" name="Obdĺžnik 51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EE152" id="Obdĺžnik 51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N4rw0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" name="Obdĺžnik 50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D9B0C" id="Obdĺžnik 50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Zp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CZlZp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9" name="Obdĺžnik 49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E6460" id="Obdĺžnik 49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BBIJd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Overenie projektu stavby vrátane kontrolnej prehliadky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8" name="Obdĺžnik 48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DAD05" id="Obdĺžnik 48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9p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oT29p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7" name="Obdĺžnik 47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222B6" id="Obdĺžnik 47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9K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jJH9K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6" name="Obdĺžnik 46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FFDD9" id="Obdĺžnik 46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Y6YPL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30 % sadzby podľa písmena a), ak je projekt stavby posúdený spolu so stavebným zámerom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5" name="Obdĺžnik 45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1FE63" id="Obdĺžnik 45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tr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yFKtr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4" name="Obdĺžnik 44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A9F95" id="Obdĺžnik 44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6SBRK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3" name="Obdĺžnik 43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9E33B6" id="Obdĺžnik 43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/eqAn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50 % sadzby podľa písmena a), ak je projekt stavby posúdený samostatne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2" name="Obdĺžnik 42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0B750" id="Obdĺžnik 42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VrPDu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1" name="Obdĺžnik 41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93CA5" id="Obdĺžnik 41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lK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R/KlK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0" name="Obdĺžnik 40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E9E73" id="Obdĺžnik 40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3/A6d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10 % sadzby podľa písmena a) pri projekte na odstránenie stavby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9" name="Obdĺžnik 39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6B7D9" id="Obdĺžnik 39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qv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Hhaqv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8" name="Obdĺžnik 38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BACBC" id="Obdĺžnik 38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eg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iPreg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" name="Obdĺžnik 37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35E3B" id="Obdĺžnik 37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fJ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uKl8n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pre drobnú stavbu na základe ohlásenia .............................................................. 50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Obdĺžnik 36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14EBB8" id="Obdĺžnik 36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KG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EFEKG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Obdĺžnik 35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282F7" id="Obdĺžnik 35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yh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xVTyh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Obdĺžnik 34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1D3F0" id="Obdĺžnik 34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Mr/yn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pre stavebnú úpravu na základe ohlásenia, ak sa vykonáva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bytovej budove ............................................. ............................................. 150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Obdĺžnik 33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DB5F8" id="Obdĺžnik 33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mY1KNECAADO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Obdĺžnik 32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B7D9EA" id="Obdĺžnik 32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0Vsyh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Obdĺžnik 31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006B0" id="Obdĺžnik 31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fS0g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rPN9L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nebytovej budove ....................................................................................... 300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inžinierskej stavbe ..................................................................................... 300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" name="Obdĺžnik 30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B3004" id="Obdĺžnik 30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70o3+9ECAADO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Obdĺžnik 29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FAA14" id="Obdĺžnik 29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xpEiD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Obdĺžnik 28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EBE253" id="Obdĺžnik 28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1Ptx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terénna úprava ................................................................................................. 50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vonkajšia úprava .............................................................................................. 50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informačnom zariadení .............................................................................. 300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Obdĺžnik 27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51553" id="Obdĺžnik 27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FkCJ3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Obdĺžnik 26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144DE" id="Obdĺžnik 26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MeI6C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Obdĺžnik 25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B7D5F" id="Obdĺžnik 25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RuHWu0AIAAN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elektronickej komunikačnej sieti a jej vedeniach ........................................ 300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iná stavebná práca inde nezaradená ................................................................. 50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6.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zmene projektu stavby v priebehu realizácie 50 % sadzby podľa písmena b) prvého až tretieho bodu.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Vydanie súhlasu so skúšobnou prevádzkou ............................................................ 200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Obdĺžnik 24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80593" id="Obdĺžnik 24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QvCCk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Obdĺžnik 23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19445" id="Obdĺžnik 23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nzDOC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Obdĺžnik 22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2CDDE" id="Obdĺžnik 22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SJ0N6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Vydanie súhlasu s predčasnou prevádzkou stavby .................................................. 200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Obdĺžnik 21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0FB26" id="Obdĺžnik 21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uzlcK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Obdĺžnik 20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D49D78" id="Obdĺžnik 20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iC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+oFiC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Obdĺžnik 19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A72CC" id="Obdĺžnik 19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Mq0Q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CGzK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Vydanie kolaudačného osvedčenia ........................................ 30 % sadzby podľa písmena a)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Obdĺžnik 18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2FBE99" id="Obdĺžnik 18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GmGEXPAgAAz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Obdĺžnik 17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811EA" id="Obdĺžnik 17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Pm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XYMPm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Obdĺžnik 16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BAD77" id="Obdĺžnik 16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v90Q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gub/d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f)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Opakovaná kolaudačná prehliadka ....................................... 20 % sadzby podľa písmena a)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g)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Predĺženie doby platnosti overovacej doložky k projektu stavby ............................... 100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Overenie dokumentácie skutočného zhotovenia stavby alebo pasportu stavby ............................................................................................................................... 100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Obdĺžnik 15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2476A" id="Obdĺžnik 15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L/dxH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Obdĺžnik 14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B6500" id="Obdĺžnik 14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jm5A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4MqObkAgAA5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Obdĺžnik 13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6C991" id="Obdĺžnik 13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+9TB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i)</w:t>
      </w:r>
    </w:p>
    <w:p w:rsidR="00123D70" w:rsidRPr="00123D70" w:rsidRDefault="00123D70" w:rsidP="00123D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Uloženie opatrenia na susednom pozemku na žiadosť ............................................... 50 eur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Oslobodenie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Obdĺžnik 12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9F42E" id="Obdĺžnik 12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xFh8LPAgAAz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Obdĺžnik 11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7778F" id="Obdĺžnik 11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Xm5A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W4FebkAgAA5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Obdĺžnik 10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54D49" id="Obdĺžnik 10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0475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poplatku za vydanie rozhodnutia o stavebnom zámere na stavebné úpravy budov na bývanie sú oslobodení držitelia preukazu fyzickej osoby s ťažkým zdravotným postihnutím alebo preukazu fyzickej osoby s ťažkým zdravotným postihnutím so sprievodcom. </w:t>
      </w: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Obdĺžnik 9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078DD" id="Obdĺžnik 9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g2XA3PAgAAz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Obdĺžnik 8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98448" id="Obdĺžnik 8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HN8Y74gIAAOU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Obdĺžnik 7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02CB6" id="Obdĺžnik 7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1EyORNECAADQ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Od poplatku sú oslobodené zariadenia sociálnych služieb a právnické osoby a fyzické osoby, ktoré vykonávajú sociálnu prevenciu alebo poskytujú sociálne poradenstvo alebo sociálne služby za podmienok ustanovených osobitným zákonom</w:t>
      </w:r>
      <w:hyperlink r:id="rId6" w:anchor="poznamky.poznamka-11" w:tooltip="Odkaz na predpis alebo ustanovenie" w:history="1"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sk-SK"/>
          </w:rPr>
          <w:t>11</w:t>
        </w:r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)</w:t>
        </w:r>
      </w:hyperlink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nevykonávajú sociálnu prevenciu na účely dosiahnutia zisku.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tejto položky spoplatňujú úkony stavebné úrady a špeciálne stavebné úrady v pôsobnosti Slovenskej republiky podľa </w:t>
      </w:r>
      <w:hyperlink r:id="rId7" w:anchor="paragraf-49" w:tooltip="Odkaz na predpis alebo ustanovenie" w:history="1"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§ 49</w:t>
        </w:r>
      </w:hyperlink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8" w:anchor="paragraf-50.odsek-1" w:tooltip="Odkaz na predpis alebo ustanovenie" w:history="1"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§ 50 ods. 1</w:t>
        </w:r>
      </w:hyperlink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hyperlink r:id="rId9" w:anchor="paragraf-52.odsek-1" w:tooltip="Odkaz na predpis alebo ustanovenie" w:history="1"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§ 52 ods. 1</w:t>
        </w:r>
      </w:hyperlink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hyperlink r:id="rId10" w:anchor="paragraf-52.odsek-2" w:tooltip="Odkaz na predpis alebo ustanovenie" w:history="1"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2</w:t>
        </w:r>
      </w:hyperlink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Stavebného zákona.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Ak sa úkon alebo konanie správneho orgánu, ktorý je spoplatnený podľa tejto položky, nevykoná v lehote podľa Stavebného zákona,</w:t>
      </w:r>
      <w:hyperlink r:id="rId11" w:anchor="poznamky.poznamka-18" w:tooltip="Odkaz na predpis alebo ustanovenie" w:history="1"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sk-SK"/>
          </w:rPr>
          <w:t>18</w:t>
        </w:r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)</w:t>
        </w:r>
      </w:hyperlink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správny orgán vráti poplatok podľa </w:t>
      </w:r>
      <w:hyperlink r:id="rId12" w:anchor="paragraf-10.odsek-1" w:tooltip="Odkaz na predpis alebo ustanovenie" w:history="1">
        <w:r w:rsidRPr="00123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§ 10 ods. 1.</w:t>
        </w:r>
      </w:hyperlink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Položka 62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na vyvlastnenie nehnuteľnosti .................................................................... 200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5" cy="9525"/>
            <wp:effectExtent l="0" t="0" r="0" b="0"/>
            <wp:docPr id="6" name="Obrázok 6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o zrušenie vyvlastňovacieho rozhodnutia .................................................... 50 eur 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5" cy="9525"/>
            <wp:effectExtent l="0" t="0" r="0" b="0"/>
            <wp:docPr id="5" name="Obrázok 5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Obdĺžnik 4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37DD5" id="Obdĺžnik 4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2tczwIAAMw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tba1zPAgAAz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ĺžnik 3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C0510" id="Obdĺžnik 3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yA5AIAAOU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YIjIDkAgAA5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ĺžnik 2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84E46" id="Obdĺžnik 2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5sPSV9ECAADQ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Oslobodenie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Oslobodenie od poplatku tu platí obdobne ako pri položke 59.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</w:p>
    <w:p w:rsidR="00123D70" w:rsidRPr="00123D70" w:rsidRDefault="00123D70" w:rsidP="00123D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sz w:val="24"/>
          <w:szCs w:val="24"/>
          <w:lang w:eastAsia="sk-SK"/>
        </w:rPr>
        <w:t>Od poplatku podľa písmena a) tejto položky je oslobodená Národná diaľničná spoločnosť, a. s.</w:t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5" cy="9525"/>
            <wp:effectExtent l="0" t="0" r="0" b="0"/>
            <wp:docPr id="1" name="Obrázok 1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70" w:rsidRPr="00123D70" w:rsidRDefault="00123D70" w:rsidP="0012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D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Položka 62b</w:t>
      </w:r>
    </w:p>
    <w:tbl>
      <w:tblPr>
        <w:tblW w:w="1377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11855"/>
        <w:gridCol w:w="1255"/>
      </w:tblGrid>
      <w:tr w:rsidR="00123D70" w:rsidRPr="00123D70" w:rsidTr="00123D70">
        <w:trPr>
          <w:tblCellSpacing w:w="0" w:type="dxa"/>
        </w:trPr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0" w:type="auto"/>
            <w:gridSpan w:val="2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Vydanie osvedčenia o odbornej spôsobilosti na vykonanie pamiatkového výskumu</w:t>
            </w:r>
            <w:hyperlink r:id="rId14" w:anchor="poznamky.poznamka-18a" w:tooltip="Odkaz na predpis alebo ustanovenie" w:history="1"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sk-SK"/>
                </w:rPr>
                <w:t>18a</w:t>
              </w:r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)</w:t>
              </w:r>
            </w:hyperlink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..... </w:t>
            </w:r>
          </w:p>
        </w:tc>
        <w:tc>
          <w:tcPr>
            <w:tcW w:w="0" w:type="auto"/>
            <w:vAlign w:val="bottom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6,50 eura</w:t>
            </w:r>
          </w:p>
        </w:tc>
      </w:tr>
      <w:tr w:rsidR="00123D70" w:rsidRPr="00123D70" w:rsidTr="00123D70">
        <w:trPr>
          <w:tblCellSpacing w:w="0" w:type="dxa"/>
        </w:trPr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Predĺženie platnosti osvedčenia o osobitnej odbornej spôsobilosti </w:t>
            </w: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a vykonanie pamiatkového výskumu</w:t>
            </w:r>
            <w:hyperlink r:id="rId15" w:anchor="poznamky.poznamka-18a" w:tooltip="Odkaz na predpis alebo ustanovenie" w:history="1"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sk-SK"/>
                </w:rPr>
                <w:t>18a</w:t>
              </w:r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)</w:t>
              </w:r>
            </w:hyperlink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..... </w:t>
            </w:r>
          </w:p>
        </w:tc>
        <w:tc>
          <w:tcPr>
            <w:tcW w:w="0" w:type="auto"/>
            <w:vAlign w:val="bottom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9,50 eura</w:t>
            </w:r>
          </w:p>
        </w:tc>
      </w:tr>
      <w:tr w:rsidR="00123D70" w:rsidRPr="00123D70" w:rsidTr="00123D70">
        <w:trPr>
          <w:tblCellSpacing w:w="0" w:type="dxa"/>
        </w:trPr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Žiadosť o dočasný vývoz národnej kultúrnej pamiatky do zahraničia, ak nejde o dočasný vývoz </w:t>
            </w: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z dôvodu jej obnovy alebo reštaurovania v zahraničí</w:t>
            </w:r>
            <w:hyperlink r:id="rId16" w:anchor="poznamky.poznamka-18a" w:tooltip="Odkaz na predpis alebo ustanovenie" w:history="1"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sk-SK"/>
                </w:rPr>
                <w:t>18a</w:t>
              </w:r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)</w:t>
              </w:r>
            </w:hyperlink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..... </w:t>
            </w:r>
          </w:p>
        </w:tc>
        <w:tc>
          <w:tcPr>
            <w:tcW w:w="0" w:type="auto"/>
            <w:vAlign w:val="bottom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9,50 eura</w:t>
            </w:r>
          </w:p>
        </w:tc>
      </w:tr>
      <w:tr w:rsidR="00123D70" w:rsidRPr="00123D70" w:rsidTr="00123D70">
        <w:trPr>
          <w:tblCellSpacing w:w="0" w:type="dxa"/>
        </w:trPr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d)</w:t>
            </w: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Žiadosť o premiestnenie národnej kultúrnej pamiatky, ak nejde o premiestnenie z dôvodu jej obnovy</w:t>
            </w:r>
            <w:hyperlink r:id="rId17" w:anchor="poznamky.poznamka-18a" w:tooltip="Odkaz na predpis alebo ustanovenie" w:history="1"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sk-SK"/>
                </w:rPr>
                <w:t>18a</w:t>
              </w:r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)</w:t>
              </w:r>
            </w:hyperlink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..... </w:t>
            </w:r>
          </w:p>
        </w:tc>
        <w:tc>
          <w:tcPr>
            <w:tcW w:w="0" w:type="auto"/>
            <w:vAlign w:val="bottom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6,50 eura</w:t>
            </w:r>
          </w:p>
        </w:tc>
      </w:tr>
      <w:tr w:rsidR="00123D70" w:rsidRPr="00123D70" w:rsidTr="00123D70">
        <w:trPr>
          <w:tblCellSpacing w:w="0" w:type="dxa"/>
        </w:trPr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0" w:type="auto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Žiadosť o umiestnenie reklamy, oznamu alebo technického zariadenia na nehnuteľnej národnej kultúrnej </w:t>
            </w: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pamiatke alebo v pamiatkovom území</w:t>
            </w:r>
            <w:hyperlink r:id="rId18" w:anchor="poznamky.poznamka-18a" w:tooltip="Odkaz na predpis alebo ustanovenie" w:history="1"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sk-SK"/>
                </w:rPr>
                <w:t>18a</w:t>
              </w:r>
              <w:r w:rsidRPr="00123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)</w:t>
              </w:r>
            </w:hyperlink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..... </w:t>
            </w:r>
          </w:p>
        </w:tc>
        <w:tc>
          <w:tcPr>
            <w:tcW w:w="0" w:type="auto"/>
            <w:vAlign w:val="bottom"/>
            <w:hideMark/>
          </w:tcPr>
          <w:p w:rsidR="00123D70" w:rsidRPr="00123D70" w:rsidRDefault="00123D70" w:rsidP="0012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16,50 eura</w:t>
            </w:r>
          </w:p>
        </w:tc>
      </w:tr>
      <w:tr w:rsidR="00123D70" w:rsidRPr="00123D70" w:rsidTr="00123D70">
        <w:trPr>
          <w:tblCellSpacing w:w="0" w:type="dxa"/>
        </w:trPr>
        <w:tc>
          <w:tcPr>
            <w:tcW w:w="0" w:type="auto"/>
            <w:gridSpan w:val="4"/>
            <w:hideMark/>
          </w:tcPr>
          <w:p w:rsidR="00123D70" w:rsidRPr="00123D70" w:rsidRDefault="00123D70" w:rsidP="0012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3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Pr="00123D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Poplatky podľa písmen a) až c) tejto položky vyberá Ministerstvo kultúry Slovenskej republiky. </w:t>
            </w:r>
          </w:p>
        </w:tc>
      </w:tr>
    </w:tbl>
    <w:p w:rsidR="00CC664E" w:rsidRDefault="00F5537C"/>
    <w:sectPr w:rsidR="00CC6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70"/>
    <w:rsid w:val="00123D70"/>
    <w:rsid w:val="00636E9A"/>
    <w:rsid w:val="00706414"/>
    <w:rsid w:val="00E10855"/>
    <w:rsid w:val="00F5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8E64E2-B9FF-4AF6-84BB-CB850DAC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23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123D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23D70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123D70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123D7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23D7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1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44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3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7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2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9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0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38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6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3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4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5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5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6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3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3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4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3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82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0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3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38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1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0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0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3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6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0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6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8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0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1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3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5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7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6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5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7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5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8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02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2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0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8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8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4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7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7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6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6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15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3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3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2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6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5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2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1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3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4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6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4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5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4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05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9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9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5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19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0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5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6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2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9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25/25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slov-lex.sk/ezbierky-fe/pravne-predpisy/SK/ZZ/1995/1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lov-lex.sk/ezbierky-fe/pravne-predpisy/SK/ZZ/2025/25/" TargetMode="External"/><Relationship Id="rId12" Type="http://schemas.openxmlformats.org/officeDocument/2006/relationships/hyperlink" Target="https://www.slov-lex.sk/ezbierky-fe/pravne-predpisy/SK/ZZ/1995/145/" TargetMode="External"/><Relationship Id="rId17" Type="http://schemas.openxmlformats.org/officeDocument/2006/relationships/hyperlink" Target="https://www.slov-lex.sk/ezbierky-fe/pravne-predpisy/SK/ZZ/1995/14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lov-lex.sk/ezbierky-fe/pravne-predpisy/SK/ZZ/1995/145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lov-lex.sk/ezbierky-fe/pravne-predpisy/SK/ZZ/1995/145/" TargetMode="External"/><Relationship Id="rId11" Type="http://schemas.openxmlformats.org/officeDocument/2006/relationships/hyperlink" Target="https://www.slov-lex.sk/ezbierky-fe/pravne-predpisy/SK/ZZ/1995/145/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s://www.slov-lex.sk/ezbierky-fe/pravne-predpisy/SK/ZZ/1995/145/" TargetMode="External"/><Relationship Id="rId10" Type="http://schemas.openxmlformats.org/officeDocument/2006/relationships/hyperlink" Target="https://www.slov-lex.sk/ezbierky-fe/pravne-predpisy/SK/ZZ/2025/25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www.slov-lex.sk/ezbierky-fe/pravne-predpisy/SK/ZZ/2025/25/" TargetMode="External"/><Relationship Id="rId14" Type="http://schemas.openxmlformats.org/officeDocument/2006/relationships/hyperlink" Target="https://www.slov-lex.sk/ezbierky-fe/pravne-predpisy/SK/ZZ/1995/145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ALIOVÁ Monika</dc:creator>
  <cp:keywords/>
  <dc:description/>
  <cp:lastModifiedBy>AL ALIOVÁ Monika</cp:lastModifiedBy>
  <cp:revision>3</cp:revision>
  <dcterms:created xsi:type="dcterms:W3CDTF">2025-04-28T09:41:00Z</dcterms:created>
  <dcterms:modified xsi:type="dcterms:W3CDTF">2025-04-30T11:25:00Z</dcterms:modified>
</cp:coreProperties>
</file>